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09338" w14:textId="31802D81" w:rsidR="00A6593C" w:rsidRPr="0090134D" w:rsidRDefault="00CD18B9" w:rsidP="00693AB5">
      <w:pPr>
        <w:jc w:val="center"/>
        <w:rPr>
          <w:rFonts w:ascii="HGMinchoE" w:eastAsia="HGMinchoE" w:hAnsi="HGMinchoE"/>
          <w:sz w:val="36"/>
          <w:szCs w:val="40"/>
        </w:rPr>
      </w:pPr>
      <w:r>
        <w:rPr>
          <w:rFonts w:ascii="HGMinchoE" w:eastAsia="HGMinchoE" w:hAnsi="HGMinchoE" w:hint="eastAsia"/>
          <w:sz w:val="36"/>
          <w:szCs w:val="40"/>
        </w:rPr>
        <w:t>開運厄除け</w:t>
      </w:r>
      <w:r w:rsidR="00A6593C" w:rsidRPr="0090134D">
        <w:rPr>
          <w:rFonts w:ascii="HGMinchoE" w:eastAsia="HGMinchoE" w:hAnsi="HGMinchoE" w:hint="eastAsia"/>
          <w:sz w:val="36"/>
          <w:szCs w:val="40"/>
        </w:rPr>
        <w:t>星まつり申込用紙</w:t>
      </w:r>
    </w:p>
    <w:p w14:paraId="7F0460E4" w14:textId="3695EFE8" w:rsidR="005B3D98" w:rsidRPr="0090134D" w:rsidRDefault="00A6593C">
      <w:pPr>
        <w:rPr>
          <w:rFonts w:ascii="UD Digi Kyokasho NK-B" w:eastAsia="UD Digi Kyokasho NK-B"/>
        </w:rPr>
      </w:pPr>
      <w:r w:rsidRPr="0090134D">
        <w:rPr>
          <w:rFonts w:ascii="UD Digi Kyokasho NK-B" w:eastAsia="UD Digi Kyokasho NK-B" w:hint="eastAsia"/>
        </w:rPr>
        <w:t>申込用紙は楷書でハッキリとお書きください。数え年は早見表を見てお書きください。</w:t>
      </w:r>
    </w:p>
    <w:tbl>
      <w:tblPr>
        <w:tblStyle w:val="a7"/>
        <w:tblW w:w="9776" w:type="dxa"/>
        <w:tblInd w:w="-10" w:type="dxa"/>
        <w:tblLook w:val="04A0" w:firstRow="1" w:lastRow="0" w:firstColumn="1" w:lastColumn="0" w:noHBand="0" w:noVBand="1"/>
      </w:tblPr>
      <w:tblGrid>
        <w:gridCol w:w="3401"/>
        <w:gridCol w:w="4389"/>
        <w:gridCol w:w="1986"/>
      </w:tblGrid>
      <w:tr w:rsidR="00AF02AE" w:rsidRPr="0090134D" w14:paraId="715EF731" w14:textId="77777777" w:rsidTr="00727D0C">
        <w:tc>
          <w:tcPr>
            <w:tcW w:w="3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14:paraId="5D31B8CF" w14:textId="5AE003D3" w:rsidR="00693AB5" w:rsidRPr="0090134D" w:rsidRDefault="00693AB5" w:rsidP="00693AB5">
            <w:pPr>
              <w:jc w:val="center"/>
              <w:rPr>
                <w:rFonts w:ascii="UD Digi Kyokasho NK-B" w:eastAsia="UD Digi Kyokasho NK-B"/>
                <w:b/>
                <w:bCs/>
                <w:shd w:val="pct15" w:color="auto" w:fill="FFFFFF"/>
              </w:rPr>
            </w:pPr>
            <w:r w:rsidRPr="00ED6BF6">
              <w:rPr>
                <w:rFonts w:ascii="UD Digi Kyokasho NK-B" w:eastAsia="UD Digi Kyokasho NK-B" w:hint="eastAsia"/>
                <w:b/>
                <w:bCs/>
                <w:sz w:val="22"/>
                <w:szCs w:val="24"/>
              </w:rPr>
              <w:t>代表者</w:t>
            </w:r>
          </w:p>
        </w:tc>
        <w:tc>
          <w:tcPr>
            <w:tcW w:w="4385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578BB34A" w14:textId="20C65F9F" w:rsidR="00693AB5" w:rsidRPr="0090134D" w:rsidRDefault="00693AB5" w:rsidP="00693AB5">
            <w:pPr>
              <w:jc w:val="center"/>
              <w:rPr>
                <w:rFonts w:ascii="UD Digi Kyokasho NK-B" w:eastAsia="UD Digi Kyokasho NK-B"/>
                <w:b/>
                <w:bCs/>
                <w:shd w:val="pct15" w:color="auto" w:fill="FFFFFF"/>
              </w:rPr>
            </w:pPr>
            <w:r w:rsidRPr="00ED6BF6">
              <w:rPr>
                <w:rFonts w:ascii="UD Digi Kyokasho NK-B" w:eastAsia="UD Digi Kyokasho NK-B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6A12C6" w14:textId="055CD2BC" w:rsidR="00693AB5" w:rsidRPr="0090134D" w:rsidRDefault="003D0A9C" w:rsidP="00693AB5">
            <w:pPr>
              <w:jc w:val="center"/>
              <w:rPr>
                <w:rFonts w:ascii="UD Digi Kyokasho NK-B" w:eastAsia="UD Digi Kyokasho NK-B"/>
                <w:b/>
                <w:bCs/>
                <w:shd w:val="pct15" w:color="auto" w:fill="FFFFFF"/>
              </w:rPr>
            </w:pPr>
            <w:r w:rsidRPr="00ED6BF6">
              <w:rPr>
                <w:rFonts w:ascii="UD Digi Kyokasho NK-B" w:eastAsia="UD Digi Kyokasho NK-B" w:hint="eastAsia"/>
                <w:b/>
                <w:bCs/>
              </w:rPr>
              <w:t>電話番号</w:t>
            </w:r>
          </w:p>
        </w:tc>
      </w:tr>
      <w:tr w:rsidR="0077065E" w:rsidRPr="0090134D" w14:paraId="7D9E74C7" w14:textId="77777777" w:rsidTr="00727D0C">
        <w:trPr>
          <w:trHeight w:val="280"/>
        </w:trPr>
        <w:tc>
          <w:tcPr>
            <w:tcW w:w="3397" w:type="dxa"/>
            <w:tcBorders>
              <w:left w:val="single" w:sz="12" w:space="0" w:color="auto"/>
              <w:bottom w:val="single" w:sz="2" w:space="0" w:color="auto"/>
            </w:tcBorders>
          </w:tcPr>
          <w:p w14:paraId="02F01E90" w14:textId="705BF595" w:rsidR="0077065E" w:rsidRPr="0090134D" w:rsidRDefault="0077065E" w:rsidP="0077065E">
            <w:pPr>
              <w:rPr>
                <w:rFonts w:ascii="UD Digi Kyokasho NK-B" w:eastAsia="UD Digi Kyokasho NK-B"/>
              </w:rPr>
            </w:pPr>
            <w:r w:rsidRPr="0077065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4385" w:type="dxa"/>
            <w:vMerge w:val="restart"/>
          </w:tcPr>
          <w:p w14:paraId="50D13A9A" w14:textId="093CE4B7" w:rsidR="0077065E" w:rsidRPr="0090134D" w:rsidRDefault="0077065E">
            <w:pPr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〒（　　　　　‐　　　　　　）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</w:tcPr>
          <w:p w14:paraId="05C1F9F2" w14:textId="77777777" w:rsidR="0077065E" w:rsidRPr="0090134D" w:rsidRDefault="0077065E">
            <w:pPr>
              <w:rPr>
                <w:rFonts w:ascii="UD Digi Kyokasho NK-B" w:eastAsia="UD Digi Kyokasho NK-B"/>
              </w:rPr>
            </w:pPr>
          </w:p>
        </w:tc>
      </w:tr>
      <w:tr w:rsidR="0077065E" w:rsidRPr="0090134D" w14:paraId="60EC2C79" w14:textId="77777777" w:rsidTr="00727D0C">
        <w:trPr>
          <w:trHeight w:val="640"/>
        </w:trPr>
        <w:tc>
          <w:tcPr>
            <w:tcW w:w="3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27AC17A" w14:textId="0F9453B9" w:rsidR="0077065E" w:rsidRPr="0090134D" w:rsidRDefault="0077065E" w:rsidP="0077065E">
            <w:pPr>
              <w:rPr>
                <w:rFonts w:ascii="UD Digi Kyokasho NK-B" w:eastAsia="UD Digi Kyokasho NK-B"/>
              </w:rPr>
            </w:pPr>
          </w:p>
        </w:tc>
        <w:tc>
          <w:tcPr>
            <w:tcW w:w="4385" w:type="dxa"/>
            <w:vMerge/>
            <w:tcBorders>
              <w:bottom w:val="single" w:sz="12" w:space="0" w:color="auto"/>
            </w:tcBorders>
          </w:tcPr>
          <w:p w14:paraId="3A5D0551" w14:textId="77777777" w:rsidR="0077065E" w:rsidRDefault="0077065E">
            <w:pPr>
              <w:rPr>
                <w:rFonts w:ascii="UD Digi Kyokasho NK-B" w:eastAsia="UD Digi Kyokasho NK-B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DA1BD69" w14:textId="77777777" w:rsidR="0077065E" w:rsidRPr="0090134D" w:rsidRDefault="0077065E">
            <w:pPr>
              <w:rPr>
                <w:rFonts w:ascii="UD Digi Kyokasho NK-B" w:eastAsia="UD Digi Kyokasho NK-B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21"/>
        <w:tblW w:w="9736" w:type="dxa"/>
        <w:tblLook w:val="04A0" w:firstRow="1" w:lastRow="0" w:firstColumn="1" w:lastColumn="0" w:noHBand="0" w:noVBand="1"/>
      </w:tblPr>
      <w:tblGrid>
        <w:gridCol w:w="1838"/>
        <w:gridCol w:w="2126"/>
        <w:gridCol w:w="1843"/>
        <w:gridCol w:w="1985"/>
        <w:gridCol w:w="1944"/>
      </w:tblGrid>
      <w:tr w:rsidR="00B40F93" w14:paraId="6094019A" w14:textId="215B4DB8" w:rsidTr="00B40F93"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4F571122" w14:textId="79AA36C2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A.個人</w:t>
            </w:r>
            <w:r w:rsidR="001F7804">
              <w:rPr>
                <w:rFonts w:ascii="UD Digi Kyokasho NK-B" w:eastAsia="UD Digi Kyokasho NK-B" w:hint="eastAsia"/>
              </w:rPr>
              <w:t>厄除</w:t>
            </w:r>
            <w:r>
              <w:rPr>
                <w:rFonts w:ascii="UD Digi Kyokasho NK-B" w:eastAsia="UD Digi Kyokasho NK-B" w:hint="eastAsia"/>
              </w:rPr>
              <w:t>祈願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A3925DC" w14:textId="2A3C1A34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B.特別</w:t>
            </w:r>
            <w:r w:rsidR="001F7804">
              <w:rPr>
                <w:rFonts w:ascii="UD Digi Kyokasho NK-B" w:eastAsia="UD Digi Kyokasho NK-B" w:hint="eastAsia"/>
              </w:rPr>
              <w:t>厄除</w:t>
            </w:r>
            <w:r>
              <w:rPr>
                <w:rFonts w:ascii="UD Digi Kyokasho NK-B" w:eastAsia="UD Digi Kyokasho NK-B" w:hint="eastAsia"/>
              </w:rPr>
              <w:t>祈願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D6E40F6" w14:textId="75DC809F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C.家族</w:t>
            </w:r>
            <w:r w:rsidR="001F7804">
              <w:rPr>
                <w:rFonts w:ascii="UD Digi Kyokasho NK-B" w:eastAsia="UD Digi Kyokasho NK-B" w:hint="eastAsia"/>
              </w:rPr>
              <w:t>厄除</w:t>
            </w:r>
            <w:r>
              <w:rPr>
                <w:rFonts w:ascii="UD Digi Kyokasho NK-B" w:eastAsia="UD Digi Kyokasho NK-B" w:hint="eastAsia"/>
              </w:rPr>
              <w:t>祈願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9BF079D" w14:textId="0282F47E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交通安全守</w:t>
            </w:r>
          </w:p>
        </w:tc>
        <w:tc>
          <w:tcPr>
            <w:tcW w:w="1944" w:type="dxa"/>
            <w:shd w:val="clear" w:color="auto" w:fill="D0CECE" w:themeFill="background2" w:themeFillShade="E6"/>
          </w:tcPr>
          <w:p w14:paraId="46C145C3" w14:textId="318204E8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星まつり守</w:t>
            </w:r>
          </w:p>
        </w:tc>
      </w:tr>
      <w:tr w:rsidR="00B40F93" w14:paraId="1D9D9E53" w14:textId="7F9E3356" w:rsidTr="00B40F93">
        <w:tc>
          <w:tcPr>
            <w:tcW w:w="1838" w:type="dxa"/>
            <w:vAlign w:val="center"/>
          </w:tcPr>
          <w:p w14:paraId="290E5C8B" w14:textId="77777777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5,000円</w:t>
            </w:r>
          </w:p>
        </w:tc>
        <w:tc>
          <w:tcPr>
            <w:tcW w:w="2126" w:type="dxa"/>
            <w:vAlign w:val="center"/>
          </w:tcPr>
          <w:p w14:paraId="2701140B" w14:textId="0DFD0603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10,000円</w:t>
            </w:r>
          </w:p>
        </w:tc>
        <w:tc>
          <w:tcPr>
            <w:tcW w:w="1843" w:type="dxa"/>
            <w:vAlign w:val="center"/>
          </w:tcPr>
          <w:p w14:paraId="6F6AB1C6" w14:textId="77777777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10,000円</w:t>
            </w:r>
          </w:p>
        </w:tc>
        <w:tc>
          <w:tcPr>
            <w:tcW w:w="1985" w:type="dxa"/>
            <w:vAlign w:val="center"/>
          </w:tcPr>
          <w:p w14:paraId="6B32F994" w14:textId="77777777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1,000円</w:t>
            </w:r>
          </w:p>
        </w:tc>
        <w:tc>
          <w:tcPr>
            <w:tcW w:w="1944" w:type="dxa"/>
          </w:tcPr>
          <w:p w14:paraId="732460DA" w14:textId="562F1B13" w:rsidR="00B40F93" w:rsidRDefault="00B40F93" w:rsidP="00727D0C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1,000円</w:t>
            </w:r>
          </w:p>
        </w:tc>
      </w:tr>
    </w:tbl>
    <w:p w14:paraId="3D9A3651" w14:textId="6C44EAD4" w:rsidR="00727D0C" w:rsidRPr="0090134D" w:rsidRDefault="00727D0C">
      <w:pPr>
        <w:rPr>
          <w:rFonts w:ascii="UD Digi Kyokasho NK-B" w:eastAsia="UD Digi Kyokasho NK-B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390"/>
        <w:gridCol w:w="1275"/>
        <w:gridCol w:w="4111"/>
      </w:tblGrid>
      <w:tr w:rsidR="00D10C19" w:rsidRPr="0090134D" w14:paraId="108645F2" w14:textId="77777777" w:rsidTr="00C2168D">
        <w:tc>
          <w:tcPr>
            <w:tcW w:w="4390" w:type="dxa"/>
            <w:shd w:val="clear" w:color="auto" w:fill="D0CECE" w:themeFill="background2" w:themeFillShade="E6"/>
          </w:tcPr>
          <w:p w14:paraId="66580ACD" w14:textId="4F54AEF7" w:rsidR="00D10C19" w:rsidRPr="0090134D" w:rsidRDefault="00D10C19" w:rsidP="00AF02AE">
            <w:pPr>
              <w:jc w:val="center"/>
              <w:rPr>
                <w:rFonts w:ascii="UD Digi Kyokasho NK-B" w:eastAsia="UD Digi Kyokasho NK-B"/>
                <w:b/>
                <w:bCs/>
              </w:rPr>
            </w:pPr>
            <w:r w:rsidRPr="0090134D">
              <w:rPr>
                <w:rFonts w:ascii="UD Digi Kyokasho NK-B" w:eastAsia="UD Digi Kyokasho NK-B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14:paraId="46E8FB62" w14:textId="3F889133" w:rsidR="00D10C19" w:rsidRPr="0090134D" w:rsidRDefault="00D10C19" w:rsidP="00AF02AE">
            <w:pPr>
              <w:jc w:val="center"/>
              <w:rPr>
                <w:rFonts w:ascii="UD Digi Kyokasho NK-B" w:eastAsia="UD Digi Kyokasho NK-B"/>
                <w:b/>
                <w:bCs/>
              </w:rPr>
            </w:pPr>
            <w:r w:rsidRPr="0090134D">
              <w:rPr>
                <w:rFonts w:ascii="UD Digi Kyokasho NK-B" w:eastAsia="UD Digi Kyokasho NK-B" w:hint="eastAsia"/>
                <w:b/>
                <w:bCs/>
                <w:sz w:val="22"/>
                <w:szCs w:val="24"/>
              </w:rPr>
              <w:t>数え年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7300B8E3" w14:textId="6BE93995" w:rsidR="00D10C19" w:rsidRPr="0090134D" w:rsidRDefault="00D10C19" w:rsidP="00AF02AE">
            <w:pPr>
              <w:jc w:val="center"/>
              <w:rPr>
                <w:rFonts w:ascii="UD Digi Kyokasho NK-B" w:eastAsia="UD Digi Kyokasho NK-B"/>
                <w:b/>
                <w:bCs/>
              </w:rPr>
            </w:pPr>
            <w:r w:rsidRPr="0090134D">
              <w:rPr>
                <w:rFonts w:ascii="UD Digi Kyokasho NK-B" w:eastAsia="UD Digi Kyokasho NK-B" w:hint="eastAsia"/>
                <w:b/>
                <w:bCs/>
                <w:sz w:val="22"/>
                <w:szCs w:val="24"/>
              </w:rPr>
              <w:t>祈願種類</w:t>
            </w:r>
          </w:p>
        </w:tc>
      </w:tr>
      <w:tr w:rsidR="00D10C19" w:rsidRPr="0090134D" w14:paraId="05FAC130" w14:textId="77777777" w:rsidTr="00C2168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0A35FF1A" w14:textId="7C61AD17" w:rsidR="00D10C19" w:rsidRPr="0090134D" w:rsidRDefault="00D10C19" w:rsidP="00AF02AE">
            <w:pPr>
              <w:rPr>
                <w:rFonts w:ascii="UD Digi Kyokasho NK-B" w:eastAsia="UD Digi Kyokasho NK-B"/>
              </w:rPr>
            </w:pPr>
            <w:bookmarkStart w:id="0" w:name="_Hlk124807245"/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24A96204" w14:textId="77777777" w:rsidR="00D10C19" w:rsidRDefault="00D10C19" w:rsidP="00AF02AE">
            <w:pPr>
              <w:rPr>
                <w:rFonts w:ascii="UD Digi Kyokasho NK-B" w:eastAsia="UD Digi Kyokasho NK-B"/>
              </w:rPr>
            </w:pPr>
          </w:p>
          <w:p w14:paraId="112204E7" w14:textId="77777777" w:rsidR="00D10C19" w:rsidRDefault="00D10C19" w:rsidP="00AF02AE">
            <w:pPr>
              <w:rPr>
                <w:rFonts w:ascii="UD Digi Kyokasho NK-B" w:eastAsia="UD Digi Kyokasho NK-B"/>
              </w:rPr>
            </w:pPr>
          </w:p>
          <w:p w14:paraId="0AF3ACF3" w14:textId="4DA7FF5B" w:rsidR="00D10C19" w:rsidRPr="00B40F93" w:rsidRDefault="00D10C19" w:rsidP="00B40F93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6E43E255" w14:textId="4572EDD8" w:rsidR="00D10C19" w:rsidRPr="00320572" w:rsidRDefault="00D10C19" w:rsidP="00AF02AE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</w:t>
            </w:r>
            <w:r w:rsidR="004E47D2">
              <w:rPr>
                <w:rFonts w:ascii="UD Digi Kyokasho NK-B" w:eastAsia="UD Digi Kyokasho NK-B" w:hint="eastAsia"/>
                <w:sz w:val="22"/>
                <w:szCs w:val="24"/>
              </w:rPr>
              <w:t xml:space="preserve">　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14635BF3" w14:textId="2907A791" w:rsidR="00D10C19" w:rsidRPr="00DF51A6" w:rsidRDefault="00D10C19" w:rsidP="00AF02AE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413EAC69" w14:textId="3B8706CA" w:rsidR="00D10C19" w:rsidRPr="00194CBB" w:rsidRDefault="00D10C19" w:rsidP="00AF02AE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10C19" w:rsidRPr="0090134D" w14:paraId="1EBA9559" w14:textId="77777777" w:rsidTr="00C2168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5CD25C03" w14:textId="59337F1B" w:rsidR="00D10C19" w:rsidRPr="0090134D" w:rsidRDefault="00D10C19" w:rsidP="00AF02AE">
            <w:pPr>
              <w:rPr>
                <w:rFonts w:ascii="UD Digi Kyokasho NK-B" w:eastAsia="UD Digi Kyokasho NK-B"/>
              </w:rPr>
            </w:pPr>
            <w:bookmarkStart w:id="1" w:name="_Hlk124805242"/>
          </w:p>
        </w:tc>
        <w:tc>
          <w:tcPr>
            <w:tcW w:w="1275" w:type="dxa"/>
            <w:vMerge/>
          </w:tcPr>
          <w:p w14:paraId="3BEA6E0E" w14:textId="77777777" w:rsidR="00D10C19" w:rsidRPr="0090134D" w:rsidRDefault="00D10C19" w:rsidP="00AF02AE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2B8CE69B" w14:textId="77777777" w:rsidR="00D10C19" w:rsidRDefault="00D10C19" w:rsidP="00AF02AE">
            <w:pPr>
              <w:rPr>
                <w:rFonts w:ascii="UD Digi Kyokasho NK-B" w:eastAsia="UD Digi Kyokasho NK-B"/>
              </w:rPr>
            </w:pPr>
          </w:p>
        </w:tc>
      </w:tr>
      <w:bookmarkEnd w:id="0"/>
      <w:bookmarkEnd w:id="1"/>
      <w:tr w:rsidR="00D10C19" w:rsidRPr="0090134D" w14:paraId="103989B9" w14:textId="77777777" w:rsidTr="00C2168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07F7ACDA" w14:textId="3F002764" w:rsidR="00D10C19" w:rsidRPr="0090134D" w:rsidRDefault="00D10C19" w:rsidP="00627132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44EEAD85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1383AE46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0F12775F" w14:textId="6ADEBE22" w:rsidR="00D10C19" w:rsidRPr="0090134D" w:rsidRDefault="00D10C19" w:rsidP="00B40F93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0A9A74C1" w14:textId="77777777" w:rsidR="00AA1036" w:rsidRPr="00320572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627DCD41" w14:textId="77777777" w:rsidR="00AA1036" w:rsidRPr="00DF51A6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33B05F01" w14:textId="0F3818D9" w:rsidR="00D10C19" w:rsidRPr="0090134D" w:rsidRDefault="00AA1036" w:rsidP="00AA1036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10C19" w14:paraId="5E78C0FB" w14:textId="77777777" w:rsidTr="00C2168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4898AD42" w14:textId="71B6B3F7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1B0D5902" w14:textId="77777777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6A1C65C2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</w:tc>
      </w:tr>
      <w:tr w:rsidR="00D10C19" w:rsidRPr="0090134D" w14:paraId="45387961" w14:textId="77777777" w:rsidTr="00C2168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05C8C879" w14:textId="6BC66A58" w:rsidR="00D10C19" w:rsidRPr="0090134D" w:rsidRDefault="00D10C19" w:rsidP="00194CBB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096D3783" w14:textId="77777777" w:rsidR="00D10C19" w:rsidRDefault="00D10C19" w:rsidP="00194CBB">
            <w:pPr>
              <w:rPr>
                <w:rFonts w:ascii="UD Digi Kyokasho NK-B" w:eastAsia="UD Digi Kyokasho NK-B"/>
              </w:rPr>
            </w:pPr>
          </w:p>
          <w:p w14:paraId="3DF75469" w14:textId="77777777" w:rsidR="00D10C19" w:rsidRDefault="00D10C19" w:rsidP="00194CBB">
            <w:pPr>
              <w:rPr>
                <w:rFonts w:ascii="UD Digi Kyokasho NK-B" w:eastAsia="UD Digi Kyokasho NK-B"/>
              </w:rPr>
            </w:pPr>
          </w:p>
          <w:p w14:paraId="36D60BF1" w14:textId="4BDC3FB1" w:rsidR="00D10C19" w:rsidRPr="0090134D" w:rsidRDefault="00D10C19" w:rsidP="00B40F93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</w:tcPr>
          <w:p w14:paraId="7C95AEF7" w14:textId="77777777" w:rsidR="00AA1036" w:rsidRPr="00320572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156621E2" w14:textId="77777777" w:rsidR="00AA1036" w:rsidRPr="00DF51A6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0627F040" w14:textId="0A2EA12A" w:rsidR="00D10C19" w:rsidRPr="0090134D" w:rsidRDefault="00AA1036" w:rsidP="00AA1036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10C19" w14:paraId="439DE5F0" w14:textId="77777777" w:rsidTr="00C2168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74194D95" w14:textId="3304DB1E" w:rsidR="00D10C19" w:rsidRPr="0090134D" w:rsidRDefault="00D10C19" w:rsidP="00194CBB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7A0176F5" w14:textId="77777777" w:rsidR="00D10C19" w:rsidRPr="0090134D" w:rsidRDefault="00D10C19" w:rsidP="00194CBB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253D8181" w14:textId="77777777" w:rsidR="00D10C19" w:rsidRDefault="00D10C19" w:rsidP="00194CBB">
            <w:pPr>
              <w:rPr>
                <w:rFonts w:ascii="UD Digi Kyokasho NK-B" w:eastAsia="UD Digi Kyokasho NK-B"/>
              </w:rPr>
            </w:pPr>
          </w:p>
        </w:tc>
      </w:tr>
      <w:tr w:rsidR="00D10C19" w:rsidRPr="0090134D" w14:paraId="0F5AB893" w14:textId="77777777" w:rsidTr="00C2168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403B284F" w14:textId="597327EB" w:rsidR="00D10C19" w:rsidRPr="0090134D" w:rsidRDefault="00D10C19" w:rsidP="00627132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7EECCC62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5D69C968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12A73DEE" w14:textId="77FD8A06" w:rsidR="00D10C19" w:rsidRPr="0090134D" w:rsidRDefault="00D10C19" w:rsidP="00B40F93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3D355B01" w14:textId="77777777" w:rsidR="00AA1036" w:rsidRPr="00320572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42F1107A" w14:textId="77777777" w:rsidR="00AA1036" w:rsidRPr="00DF51A6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4C3E5BF6" w14:textId="3511ED5D" w:rsidR="00D10C19" w:rsidRPr="0090134D" w:rsidRDefault="00AA1036" w:rsidP="00AA1036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10C19" w14:paraId="60807B3A" w14:textId="77777777" w:rsidTr="00C2168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0F3A7DBC" w14:textId="32CE0EC6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724C8ED6" w14:textId="77777777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7E10AB17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</w:tc>
      </w:tr>
      <w:tr w:rsidR="00D10C19" w:rsidRPr="0090134D" w14:paraId="34547206" w14:textId="77777777" w:rsidTr="00C2168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0CFA059C" w14:textId="27C42381" w:rsidR="00D10C19" w:rsidRPr="0090134D" w:rsidRDefault="00D10C19" w:rsidP="00627132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54E36735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32FB4455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174987FD" w14:textId="3FC390AB" w:rsidR="00D10C19" w:rsidRPr="0090134D" w:rsidRDefault="00D10C19" w:rsidP="00B40F93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2571F45E" w14:textId="77777777" w:rsidR="00AA1036" w:rsidRPr="00320572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1FB876B1" w14:textId="77777777" w:rsidR="00AA1036" w:rsidRPr="00DF51A6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4E79DE5D" w14:textId="02AE3527" w:rsidR="00D10C19" w:rsidRPr="0090134D" w:rsidRDefault="00AA1036" w:rsidP="00AA1036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10C19" w14:paraId="05455313" w14:textId="77777777" w:rsidTr="00C2168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3D727037" w14:textId="7F43BC24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5D092922" w14:textId="77777777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437BF3D0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</w:tc>
      </w:tr>
      <w:tr w:rsidR="00D10C19" w:rsidRPr="0090134D" w14:paraId="05162880" w14:textId="77777777" w:rsidTr="00C2168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05EFFFB5" w14:textId="144CD1CE" w:rsidR="00D10C19" w:rsidRPr="0090134D" w:rsidRDefault="00D10C19" w:rsidP="00627132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291700E1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72898BE1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  <w:p w14:paraId="2AD4E401" w14:textId="7EF2A3D1" w:rsidR="00D10C19" w:rsidRPr="0090134D" w:rsidRDefault="00D10C19" w:rsidP="00B40F93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2B18DF5E" w14:textId="77777777" w:rsidR="00AA1036" w:rsidRPr="00320572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743DEA25" w14:textId="77777777" w:rsidR="00AA1036" w:rsidRPr="00DF51A6" w:rsidRDefault="00AA1036" w:rsidP="00AA1036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44F84FB2" w14:textId="064C74D9" w:rsidR="00D10C19" w:rsidRPr="0090134D" w:rsidRDefault="00AA1036" w:rsidP="00AA1036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10C19" w14:paraId="7B1B5E71" w14:textId="77777777" w:rsidTr="00C2168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51310517" w14:textId="6F95DDB5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092A99AC" w14:textId="77777777" w:rsidR="00D10C19" w:rsidRPr="0090134D" w:rsidRDefault="00D10C19" w:rsidP="00627132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425612C8" w14:textId="77777777" w:rsidR="00D10C19" w:rsidRDefault="00D10C19" w:rsidP="00627132">
            <w:pPr>
              <w:rPr>
                <w:rFonts w:ascii="UD Digi Kyokasho NK-B" w:eastAsia="UD Digi Kyokasho NK-B"/>
              </w:rPr>
            </w:pPr>
          </w:p>
        </w:tc>
      </w:tr>
      <w:tr w:rsidR="00D33E0A" w:rsidRPr="0090134D" w14:paraId="1B50F5AA" w14:textId="77777777" w:rsidTr="00F9051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6E59BDF8" w14:textId="77777777" w:rsidR="00D33E0A" w:rsidRPr="0090134D" w:rsidRDefault="00D33E0A" w:rsidP="00F9051D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03D9B82D" w14:textId="77777777" w:rsidR="00D33E0A" w:rsidRDefault="00D33E0A" w:rsidP="00F9051D">
            <w:pPr>
              <w:rPr>
                <w:rFonts w:ascii="UD Digi Kyokasho NK-B" w:eastAsia="UD Digi Kyokasho NK-B"/>
              </w:rPr>
            </w:pPr>
          </w:p>
          <w:p w14:paraId="527B4B2C" w14:textId="77777777" w:rsidR="00D33E0A" w:rsidRDefault="00D33E0A" w:rsidP="00F9051D">
            <w:pPr>
              <w:rPr>
                <w:rFonts w:ascii="UD Digi Kyokasho NK-B" w:eastAsia="UD Digi Kyokasho NK-B"/>
              </w:rPr>
            </w:pPr>
          </w:p>
          <w:p w14:paraId="5EFFB2FF" w14:textId="77777777" w:rsidR="00D33E0A" w:rsidRPr="0090134D" w:rsidRDefault="00D33E0A" w:rsidP="00F9051D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1282BC94" w14:textId="77777777" w:rsidR="00D33E0A" w:rsidRPr="00320572" w:rsidRDefault="00D33E0A" w:rsidP="00F9051D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3C89285F" w14:textId="77777777" w:rsidR="00D33E0A" w:rsidRPr="00DF51A6" w:rsidRDefault="00D33E0A" w:rsidP="00F9051D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74DE9D99" w14:textId="77777777" w:rsidR="00D33E0A" w:rsidRPr="0090134D" w:rsidRDefault="00D33E0A" w:rsidP="00F9051D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33E0A" w14:paraId="32EC0943" w14:textId="77777777" w:rsidTr="00F9051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0BED30A2" w14:textId="77777777" w:rsidR="00D33E0A" w:rsidRPr="0090134D" w:rsidRDefault="00D33E0A" w:rsidP="00F9051D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256F8155" w14:textId="77777777" w:rsidR="00D33E0A" w:rsidRPr="0090134D" w:rsidRDefault="00D33E0A" w:rsidP="00F9051D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41C1627C" w14:textId="77777777" w:rsidR="00D33E0A" w:rsidRDefault="00D33E0A" w:rsidP="00F9051D">
            <w:pPr>
              <w:rPr>
                <w:rFonts w:ascii="UD Digi Kyokasho NK-B" w:eastAsia="UD Digi Kyokasho NK-B"/>
              </w:rPr>
            </w:pPr>
          </w:p>
        </w:tc>
      </w:tr>
      <w:tr w:rsidR="00D33E0A" w:rsidRPr="0090134D" w14:paraId="577E45AC" w14:textId="77777777" w:rsidTr="00F9051D">
        <w:trPr>
          <w:trHeight w:val="310"/>
        </w:trPr>
        <w:tc>
          <w:tcPr>
            <w:tcW w:w="4390" w:type="dxa"/>
            <w:tcBorders>
              <w:bottom w:val="dashed" w:sz="4" w:space="0" w:color="auto"/>
            </w:tcBorders>
          </w:tcPr>
          <w:p w14:paraId="4B742F8F" w14:textId="77777777" w:rsidR="00D33E0A" w:rsidRPr="0090134D" w:rsidRDefault="00D33E0A" w:rsidP="00F9051D">
            <w:pPr>
              <w:rPr>
                <w:rFonts w:ascii="UD Digi Kyokasho NK-B" w:eastAsia="UD Digi Kyokasho NK-B"/>
              </w:rPr>
            </w:pPr>
            <w:r w:rsidRPr="00F74E3E">
              <w:rPr>
                <w:rFonts w:ascii="UD Digi Kyokasho NK-B" w:eastAsia="UD Digi Kyokasho NK-B" w:hint="eastAsia"/>
                <w:sz w:val="16"/>
                <w:szCs w:val="18"/>
              </w:rPr>
              <w:t>（フリガナ）</w:t>
            </w:r>
          </w:p>
        </w:tc>
        <w:tc>
          <w:tcPr>
            <w:tcW w:w="1275" w:type="dxa"/>
            <w:vMerge w:val="restart"/>
          </w:tcPr>
          <w:p w14:paraId="4351510C" w14:textId="77777777" w:rsidR="00D33E0A" w:rsidRDefault="00D33E0A" w:rsidP="00F9051D">
            <w:pPr>
              <w:rPr>
                <w:rFonts w:ascii="UD Digi Kyokasho NK-B" w:eastAsia="UD Digi Kyokasho NK-B"/>
              </w:rPr>
            </w:pPr>
          </w:p>
          <w:p w14:paraId="219F19DF" w14:textId="77777777" w:rsidR="00D33E0A" w:rsidRDefault="00D33E0A" w:rsidP="00F9051D">
            <w:pPr>
              <w:rPr>
                <w:rFonts w:ascii="UD Digi Kyokasho NK-B" w:eastAsia="UD Digi Kyokasho NK-B"/>
              </w:rPr>
            </w:pPr>
          </w:p>
          <w:p w14:paraId="6FB031B0" w14:textId="77777777" w:rsidR="00D33E0A" w:rsidRPr="0090134D" w:rsidRDefault="00D33E0A" w:rsidP="00F9051D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 xml:space="preserve">　　　　歳</w:t>
            </w:r>
          </w:p>
        </w:tc>
        <w:tc>
          <w:tcPr>
            <w:tcW w:w="4111" w:type="dxa"/>
            <w:vMerge w:val="restart"/>
            <w:vAlign w:val="center"/>
          </w:tcPr>
          <w:p w14:paraId="556F172F" w14:textId="77777777" w:rsidR="00D33E0A" w:rsidRPr="00320572" w:rsidRDefault="00D33E0A" w:rsidP="00F9051D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A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個人　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B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特別</w:t>
            </w:r>
            <w:r>
              <w:rPr>
                <w:rFonts w:ascii="UD Digi Kyokasho NK-B" w:eastAsia="UD Digi Kyokasho NK-B"/>
                <w:sz w:val="22"/>
                <w:szCs w:val="24"/>
              </w:rPr>
              <w:t xml:space="preserve"> 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320572">
              <w:rPr>
                <w:rFonts w:ascii="UD Digi Kyokasho NK-B" w:eastAsia="UD Digi Kyokasho NK-B" w:hint="eastAsia"/>
                <w:sz w:val="22"/>
                <w:szCs w:val="24"/>
              </w:rPr>
              <w:t>C</w:t>
            </w:r>
            <w:r>
              <w:rPr>
                <w:rFonts w:ascii="UD Digi Kyokasho NK-B" w:eastAsia="UD Digi Kyokasho NK-B" w:hint="eastAsia"/>
                <w:sz w:val="22"/>
                <w:szCs w:val="24"/>
              </w:rPr>
              <w:t>家族</w:t>
            </w:r>
          </w:p>
          <w:p w14:paraId="21D955CB" w14:textId="77777777" w:rsidR="00D33E0A" w:rsidRPr="00DF51A6" w:rsidRDefault="00D33E0A" w:rsidP="00F9051D">
            <w:pPr>
              <w:jc w:val="center"/>
              <w:rPr>
                <w:rFonts w:ascii="UD Digi Kyokasho NK-B" w:eastAsia="UD Digi Kyokasho NK-B"/>
                <w:sz w:val="22"/>
                <w:szCs w:val="24"/>
              </w:rPr>
            </w:pPr>
            <w:r>
              <w:rPr>
                <w:rFonts w:ascii="UD Digi Kyokasho NK-B" w:eastAsia="UD Digi Kyokasho NK-B" w:hint="eastAsia"/>
                <w:sz w:val="22"/>
                <w:szCs w:val="24"/>
              </w:rPr>
              <w:t>□</w:t>
            </w:r>
            <w:r w:rsidRPr="00DF51A6">
              <w:rPr>
                <w:rFonts w:ascii="UD Digi Kyokasho NK-B" w:eastAsia="UD Digi Kyokasho NK-B" w:hint="eastAsia"/>
                <w:sz w:val="22"/>
                <w:szCs w:val="24"/>
              </w:rPr>
              <w:t>交通安全守</w:t>
            </w:r>
          </w:p>
          <w:p w14:paraId="29BD1FEB" w14:textId="77777777" w:rsidR="00D33E0A" w:rsidRPr="0090134D" w:rsidRDefault="00D33E0A" w:rsidP="00F9051D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□星まつり守</w:t>
            </w:r>
          </w:p>
        </w:tc>
      </w:tr>
      <w:tr w:rsidR="00D33E0A" w14:paraId="0E359334" w14:textId="77777777" w:rsidTr="00F9051D">
        <w:trPr>
          <w:trHeight w:val="622"/>
        </w:trPr>
        <w:tc>
          <w:tcPr>
            <w:tcW w:w="4390" w:type="dxa"/>
            <w:tcBorders>
              <w:top w:val="dashed" w:sz="4" w:space="0" w:color="auto"/>
            </w:tcBorders>
          </w:tcPr>
          <w:p w14:paraId="2243C661" w14:textId="77777777" w:rsidR="00D33E0A" w:rsidRPr="0090134D" w:rsidRDefault="00D33E0A" w:rsidP="00F9051D">
            <w:pPr>
              <w:rPr>
                <w:rFonts w:ascii="UD Digi Kyokasho NK-B" w:eastAsia="UD Digi Kyokasho NK-B"/>
              </w:rPr>
            </w:pPr>
          </w:p>
        </w:tc>
        <w:tc>
          <w:tcPr>
            <w:tcW w:w="1275" w:type="dxa"/>
            <w:vMerge/>
          </w:tcPr>
          <w:p w14:paraId="1D1E4A7C" w14:textId="77777777" w:rsidR="00D33E0A" w:rsidRPr="0090134D" w:rsidRDefault="00D33E0A" w:rsidP="00F9051D">
            <w:pPr>
              <w:rPr>
                <w:rFonts w:ascii="UD Digi Kyokasho NK-B" w:eastAsia="UD Digi Kyokasho NK-B"/>
              </w:rPr>
            </w:pPr>
          </w:p>
        </w:tc>
        <w:tc>
          <w:tcPr>
            <w:tcW w:w="4111" w:type="dxa"/>
            <w:vMerge/>
          </w:tcPr>
          <w:p w14:paraId="2E1C4952" w14:textId="77777777" w:rsidR="00D33E0A" w:rsidRDefault="00D33E0A" w:rsidP="00F9051D">
            <w:pPr>
              <w:rPr>
                <w:rFonts w:ascii="UD Digi Kyokasho NK-B" w:eastAsia="UD Digi Kyokasho NK-B"/>
              </w:rPr>
            </w:pPr>
          </w:p>
        </w:tc>
      </w:tr>
    </w:tbl>
    <w:p w14:paraId="50DA24CA" w14:textId="5C9F683F" w:rsidR="00F36BA4" w:rsidRPr="00727D0C" w:rsidRDefault="00C52BCF" w:rsidP="00B1558B">
      <w:pPr>
        <w:rPr>
          <w:rFonts w:ascii="UD Digi Kyokasho NK-B" w:eastAsia="UD Digi Kyokasho NK-B"/>
          <w:sz w:val="22"/>
          <w:szCs w:val="24"/>
        </w:rPr>
      </w:pPr>
      <w:r w:rsidRPr="00727D0C">
        <w:rPr>
          <w:rFonts w:ascii="UD Digi Kyokasho NK-B" w:eastAsia="UD Digi Kyokasho NK-B" w:hint="eastAsia"/>
          <w:sz w:val="22"/>
          <w:szCs w:val="24"/>
        </w:rPr>
        <w:t>◎</w:t>
      </w:r>
      <w:r w:rsidR="00F36BA4" w:rsidRPr="00727D0C">
        <w:rPr>
          <w:rFonts w:ascii="UD Digi Kyokasho NK-B" w:eastAsia="UD Digi Kyokasho NK-B" w:hint="eastAsia"/>
          <w:sz w:val="22"/>
          <w:szCs w:val="24"/>
        </w:rPr>
        <w:t>家を</w:t>
      </w:r>
      <w:r w:rsidR="00320572" w:rsidRPr="00727D0C">
        <w:rPr>
          <w:rFonts w:ascii="UD Digi Kyokasho NK-B" w:eastAsia="UD Digi Kyokasho NK-B" w:hint="eastAsia"/>
          <w:sz w:val="22"/>
          <w:szCs w:val="24"/>
        </w:rPr>
        <w:t>守る御札</w:t>
      </w:r>
      <w:r w:rsidR="00B1558B" w:rsidRPr="00727D0C">
        <w:rPr>
          <w:rFonts w:ascii="UD Digi Kyokasho NK-B" w:eastAsia="UD Digi Kyokasho NK-B" w:hint="eastAsia"/>
          <w:sz w:val="22"/>
          <w:szCs w:val="24"/>
        </w:rPr>
        <w:t xml:space="preserve">　各種500円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1559"/>
        <w:gridCol w:w="2127"/>
        <w:gridCol w:w="1984"/>
      </w:tblGrid>
      <w:tr w:rsidR="00F36BA4" w:rsidRPr="00320572" w14:paraId="138CD29B" w14:textId="77777777" w:rsidTr="0045727E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0650A2" w14:textId="77777777" w:rsidR="0045727E" w:rsidRDefault="0045727E" w:rsidP="00F36BA4">
            <w:pPr>
              <w:jc w:val="center"/>
              <w:rPr>
                <w:rFonts w:ascii="UD Digi Kyokasho NK-B" w:eastAsia="UD Digi Kyokasho NK-B"/>
              </w:rPr>
            </w:pPr>
            <w:r w:rsidRPr="00320572">
              <w:rPr>
                <w:rFonts w:ascii="UD Digi Kyokasho NK-B" w:eastAsia="UD Digi Kyokasho NK-B" w:hint="eastAsia"/>
              </w:rPr>
              <w:t>玄関</w:t>
            </w:r>
            <w:r>
              <w:rPr>
                <w:rFonts w:ascii="UD Digi Kyokasho NK-B" w:eastAsia="UD Digi Kyokasho NK-B" w:hint="eastAsia"/>
              </w:rPr>
              <w:t>・居間</w:t>
            </w:r>
          </w:p>
          <w:p w14:paraId="4D3F9381" w14:textId="0B298FD5" w:rsidR="00F36BA4" w:rsidRPr="00320572" w:rsidRDefault="00320572" w:rsidP="00F36BA4">
            <w:pPr>
              <w:jc w:val="center"/>
              <w:rPr>
                <w:rFonts w:ascii="UD Digi Kyokasho NK-B" w:eastAsia="UD Digi Kyokasho NK-B"/>
              </w:rPr>
            </w:pPr>
            <w:r w:rsidRPr="00320572">
              <w:rPr>
                <w:rFonts w:ascii="UD Digi Kyokasho NK-B" w:eastAsia="UD Digi Kyokasho NK-B" w:hint="eastAsia"/>
              </w:rPr>
              <w:t>【</w:t>
            </w:r>
            <w:r w:rsidR="0045727E">
              <w:rPr>
                <w:rFonts w:ascii="UD Digi Kyokasho NK-B" w:eastAsia="UD Digi Kyokasho NK-B" w:hint="eastAsia"/>
              </w:rPr>
              <w:t>不動明王</w:t>
            </w:r>
            <w:r w:rsidRPr="00320572">
              <w:rPr>
                <w:rFonts w:ascii="UD Digi Kyokasho NK-B" w:eastAsia="UD Digi Kyokasho NK-B" w:hint="eastAsia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AAD38" w14:textId="0E128DD6" w:rsidR="0045727E" w:rsidRDefault="0045727E" w:rsidP="0045727E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台所</w:t>
            </w:r>
          </w:p>
          <w:p w14:paraId="1B0A87D8" w14:textId="6FAE936D" w:rsidR="00F36BA4" w:rsidRPr="00320572" w:rsidRDefault="00320572" w:rsidP="0045727E">
            <w:pPr>
              <w:jc w:val="center"/>
              <w:rPr>
                <w:rFonts w:ascii="UD Digi Kyokasho NK-B" w:eastAsia="UD Digi Kyokasho NK-B"/>
              </w:rPr>
            </w:pPr>
            <w:r w:rsidRPr="00320572">
              <w:rPr>
                <w:rFonts w:ascii="UD Digi Kyokasho NK-B" w:eastAsia="UD Digi Kyokasho NK-B" w:hint="eastAsia"/>
              </w:rPr>
              <w:t>【</w:t>
            </w:r>
            <w:r w:rsidR="0045727E" w:rsidRPr="00320572">
              <w:rPr>
                <w:rFonts w:ascii="UD Digi Kyokasho NK-B" w:eastAsia="UD Digi Kyokasho NK-B" w:hint="eastAsia"/>
              </w:rPr>
              <w:t>三宝荒神</w:t>
            </w:r>
            <w:r w:rsidRPr="00320572">
              <w:rPr>
                <w:rFonts w:ascii="UD Digi Kyokasho NK-B" w:eastAsia="UD Digi Kyokasho NK-B" w:hint="eastAsia"/>
              </w:rPr>
              <w:t>】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F02046" w14:textId="77777777" w:rsidR="0045727E" w:rsidRDefault="0045727E" w:rsidP="0045727E">
            <w:pPr>
              <w:jc w:val="center"/>
              <w:rPr>
                <w:rFonts w:ascii="UD Digi Kyokasho NK-B" w:eastAsia="UD Digi Kyokasho NK-B"/>
              </w:rPr>
            </w:pPr>
            <w:r w:rsidRPr="00320572">
              <w:rPr>
                <w:rFonts w:ascii="UD Digi Kyokasho NK-B" w:eastAsia="UD Digi Kyokasho NK-B" w:hint="eastAsia"/>
              </w:rPr>
              <w:t>井戸・お風呂等</w:t>
            </w:r>
          </w:p>
          <w:p w14:paraId="7E0A23FC" w14:textId="4FA03799" w:rsidR="00320572" w:rsidRPr="00320572" w:rsidRDefault="00320572" w:rsidP="0045727E">
            <w:pPr>
              <w:jc w:val="center"/>
              <w:rPr>
                <w:rFonts w:ascii="UD Digi Kyokasho NK-B" w:eastAsia="UD Digi Kyokasho NK-B"/>
              </w:rPr>
            </w:pPr>
            <w:r w:rsidRPr="00320572">
              <w:rPr>
                <w:rFonts w:ascii="UD Digi Kyokasho NK-B" w:eastAsia="UD Digi Kyokasho NK-B" w:hint="eastAsia"/>
              </w:rPr>
              <w:t>【</w:t>
            </w:r>
            <w:r w:rsidR="0045727E" w:rsidRPr="00320572">
              <w:rPr>
                <w:rFonts w:ascii="UD Digi Kyokasho NK-B" w:eastAsia="UD Digi Kyokasho NK-B" w:hint="eastAsia"/>
              </w:rPr>
              <w:t>水天（水神）</w:t>
            </w:r>
            <w:r w:rsidRPr="00320572">
              <w:rPr>
                <w:rFonts w:ascii="UD Digi Kyokasho NK-B" w:eastAsia="UD Digi Kyokasho NK-B" w:hint="eastAsia"/>
              </w:rPr>
              <w:t>】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97FF1D" w14:textId="18B1A2CD" w:rsidR="0045727E" w:rsidRDefault="0045727E" w:rsidP="0045727E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トイレ</w:t>
            </w:r>
          </w:p>
          <w:p w14:paraId="6613756D" w14:textId="5CFD1AA8" w:rsidR="00320572" w:rsidRPr="00320572" w:rsidRDefault="0045727E" w:rsidP="0045727E">
            <w:pPr>
              <w:jc w:val="center"/>
              <w:rPr>
                <w:rFonts w:ascii="UD Digi Kyokasho NK-B" w:eastAsia="UD Digi Kyokasho NK-B"/>
              </w:rPr>
            </w:pPr>
            <w:r>
              <w:rPr>
                <w:rFonts w:ascii="UD Digi Kyokasho NK-B" w:eastAsia="UD Digi Kyokasho NK-B" w:hint="eastAsia"/>
              </w:rPr>
              <w:t>【</w:t>
            </w:r>
            <w:r w:rsidR="00F36BA4" w:rsidRPr="00320572">
              <w:rPr>
                <w:rFonts w:ascii="UD Digi Kyokasho NK-B" w:eastAsia="UD Digi Kyokasho NK-B" w:hint="eastAsia"/>
              </w:rPr>
              <w:t>烏枢沙摩明王</w:t>
            </w:r>
            <w:r>
              <w:rPr>
                <w:rFonts w:ascii="UD Digi Kyokasho NK-B" w:eastAsia="UD Digi Kyokasho NK-B" w:hint="eastAsia"/>
              </w:rPr>
              <w:t>】</w:t>
            </w:r>
          </w:p>
        </w:tc>
      </w:tr>
      <w:tr w:rsidR="00F36BA4" w:rsidRPr="00320572" w14:paraId="1A74BA08" w14:textId="77777777" w:rsidTr="0045727E">
        <w:trPr>
          <w:trHeight w:val="40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1C784F64" w14:textId="59B8BE9C" w:rsidR="00320572" w:rsidRPr="00320572" w:rsidRDefault="00320572">
            <w:pPr>
              <w:rPr>
                <w:rFonts w:ascii="UD Digi Kyokasho NK-B" w:eastAsia="UD Digi Kyokasho NK-B"/>
                <w:sz w:val="24"/>
                <w:szCs w:val="28"/>
              </w:rPr>
            </w:pPr>
            <w:r w:rsidRPr="00320572">
              <w:rPr>
                <w:rFonts w:ascii="UD Digi Kyokasho NK-B" w:eastAsia="UD Digi Kyokasho NK-B" w:hint="eastAsia"/>
                <w:sz w:val="24"/>
                <w:szCs w:val="28"/>
              </w:rPr>
              <w:t xml:space="preserve">　　　　　　　</w:t>
            </w:r>
            <w:r w:rsidR="00B1558B">
              <w:rPr>
                <w:rFonts w:ascii="UD Digi Kyokasho NK-B" w:eastAsia="UD Digi Kyokasho NK-B" w:hint="eastAsia"/>
                <w:sz w:val="24"/>
                <w:szCs w:val="28"/>
              </w:rPr>
              <w:t xml:space="preserve">　</w:t>
            </w:r>
            <w:r w:rsidR="00B1558B" w:rsidRPr="00727D0C">
              <w:rPr>
                <w:rFonts w:ascii="UD Digi Kyokasho NK-B" w:eastAsia="UD Digi Kyokasho NK-B" w:hint="eastAsia"/>
                <w:sz w:val="22"/>
                <w:szCs w:val="24"/>
              </w:rPr>
              <w:t xml:space="preserve">　　</w:t>
            </w:r>
            <w:r w:rsidRPr="00727D0C">
              <w:rPr>
                <w:rFonts w:ascii="UD Digi Kyokasho NK-B" w:eastAsia="UD Digi Kyokasho NK-B" w:hint="eastAsia"/>
                <w:sz w:val="22"/>
                <w:szCs w:val="24"/>
              </w:rPr>
              <w:t>枚</w:t>
            </w:r>
            <w:r w:rsidRPr="00320572">
              <w:rPr>
                <w:rFonts w:ascii="UD Digi Kyokasho NK-B" w:eastAsia="UD Digi Kyokasho NK-B" w:hint="eastAsia"/>
                <w:sz w:val="24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E8A62F4" w14:textId="19034A84" w:rsidR="00F36BA4" w:rsidRPr="00320572" w:rsidRDefault="00320572">
            <w:pPr>
              <w:rPr>
                <w:rFonts w:ascii="UD Digi Kyokasho NK-B" w:eastAsia="UD Digi Kyokasho NK-B"/>
                <w:sz w:val="24"/>
                <w:szCs w:val="28"/>
              </w:rPr>
            </w:pPr>
            <w:r w:rsidRPr="00320572">
              <w:rPr>
                <w:rFonts w:ascii="UD Digi Kyokasho NK-B" w:eastAsia="UD Digi Kyokasho NK-B" w:hint="eastAsia"/>
                <w:sz w:val="24"/>
                <w:szCs w:val="28"/>
              </w:rPr>
              <w:t xml:space="preserve">　　　　　　</w:t>
            </w:r>
            <w:r w:rsidR="0045727E">
              <w:rPr>
                <w:rFonts w:ascii="UD Digi Kyokasho NK-B" w:eastAsia="UD Digi Kyokasho NK-B" w:hint="eastAsia"/>
                <w:sz w:val="24"/>
                <w:szCs w:val="28"/>
              </w:rPr>
              <w:t xml:space="preserve"> </w:t>
            </w:r>
            <w:r w:rsidR="0045727E">
              <w:rPr>
                <w:rFonts w:ascii="UD Digi Kyokasho NK-B" w:eastAsia="UD Digi Kyokasho NK-B"/>
                <w:sz w:val="24"/>
                <w:szCs w:val="28"/>
              </w:rPr>
              <w:t xml:space="preserve"> </w:t>
            </w:r>
            <w:r w:rsidRPr="00727D0C">
              <w:rPr>
                <w:rFonts w:ascii="UD Digi Kyokasho NK-B" w:eastAsia="UD Digi Kyokasho NK-B" w:hint="eastAsia"/>
                <w:sz w:val="22"/>
                <w:szCs w:val="24"/>
              </w:rPr>
              <w:t>枚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2E030A40" w14:textId="3C3939A8" w:rsidR="00F36BA4" w:rsidRPr="00320572" w:rsidRDefault="00320572">
            <w:pPr>
              <w:rPr>
                <w:rFonts w:ascii="UD Digi Kyokasho NK-B" w:eastAsia="UD Digi Kyokasho NK-B"/>
                <w:sz w:val="24"/>
                <w:szCs w:val="28"/>
              </w:rPr>
            </w:pPr>
            <w:r w:rsidRPr="00320572">
              <w:rPr>
                <w:rFonts w:ascii="UD Digi Kyokasho NK-B" w:eastAsia="UD Digi Kyokasho NK-B" w:hint="eastAsia"/>
                <w:sz w:val="24"/>
                <w:szCs w:val="28"/>
              </w:rPr>
              <w:t xml:space="preserve">　　　　　　　</w:t>
            </w:r>
            <w:r>
              <w:rPr>
                <w:rFonts w:ascii="UD Digi Kyokasho NK-B" w:eastAsia="UD Digi Kyokasho NK-B" w:hint="eastAsia"/>
                <w:sz w:val="24"/>
                <w:szCs w:val="28"/>
              </w:rPr>
              <w:t xml:space="preserve">　</w:t>
            </w:r>
            <w:r w:rsidR="00B1558B">
              <w:rPr>
                <w:rFonts w:ascii="UD Digi Kyokasho NK-B" w:eastAsia="UD Digi Kyokasho NK-B" w:hint="eastAsia"/>
                <w:sz w:val="24"/>
                <w:szCs w:val="28"/>
              </w:rPr>
              <w:t xml:space="preserve">　　</w:t>
            </w:r>
            <w:r w:rsidR="0045727E">
              <w:rPr>
                <w:rFonts w:ascii="UD Digi Kyokasho NK-B" w:eastAsia="UD Digi Kyokasho NK-B" w:hint="eastAsia"/>
                <w:sz w:val="24"/>
                <w:szCs w:val="28"/>
              </w:rPr>
              <w:t xml:space="preserve"> </w:t>
            </w:r>
            <w:r w:rsidRPr="00727D0C">
              <w:rPr>
                <w:rFonts w:ascii="UD Digi Kyokasho NK-B" w:eastAsia="UD Digi Kyokasho NK-B" w:hint="eastAsia"/>
                <w:sz w:val="22"/>
                <w:szCs w:val="24"/>
              </w:rPr>
              <w:t xml:space="preserve">　枚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45AD0A66" w14:textId="172D142D" w:rsidR="00F36BA4" w:rsidRPr="00320572" w:rsidRDefault="00320572">
            <w:pPr>
              <w:rPr>
                <w:rFonts w:ascii="UD Digi Kyokasho NK-B" w:eastAsia="UD Digi Kyokasho NK-B"/>
                <w:sz w:val="24"/>
                <w:szCs w:val="28"/>
              </w:rPr>
            </w:pPr>
            <w:r w:rsidRPr="00320572">
              <w:rPr>
                <w:rFonts w:ascii="UD Digi Kyokasho NK-B" w:eastAsia="UD Digi Kyokasho NK-B" w:hint="eastAsia"/>
                <w:sz w:val="24"/>
                <w:szCs w:val="28"/>
              </w:rPr>
              <w:t xml:space="preserve">　　　</w:t>
            </w:r>
            <w:r w:rsidR="0045727E">
              <w:rPr>
                <w:rFonts w:ascii="UD Digi Kyokasho NK-B" w:eastAsia="UD Digi Kyokasho NK-B" w:hint="eastAsia"/>
                <w:sz w:val="24"/>
                <w:szCs w:val="28"/>
              </w:rPr>
              <w:t xml:space="preserve"> </w:t>
            </w:r>
            <w:r w:rsidR="0045727E">
              <w:rPr>
                <w:rFonts w:ascii="UD Digi Kyokasho NK-B" w:eastAsia="UD Digi Kyokasho NK-B"/>
                <w:sz w:val="24"/>
                <w:szCs w:val="28"/>
              </w:rPr>
              <w:t xml:space="preserve">  </w:t>
            </w:r>
            <w:r>
              <w:rPr>
                <w:rFonts w:ascii="UD Digi Kyokasho NK-B" w:eastAsia="UD Digi Kyokasho NK-B" w:hint="eastAsia"/>
                <w:sz w:val="24"/>
                <w:szCs w:val="28"/>
              </w:rPr>
              <w:t xml:space="preserve">　</w:t>
            </w:r>
            <w:r w:rsidR="0045727E">
              <w:rPr>
                <w:rFonts w:ascii="UD Digi Kyokasho NK-B" w:eastAsia="UD Digi Kyokasho NK-B" w:hint="eastAsia"/>
                <w:sz w:val="24"/>
                <w:szCs w:val="28"/>
              </w:rPr>
              <w:t xml:space="preserve"> </w:t>
            </w:r>
            <w:r w:rsidR="0045727E">
              <w:rPr>
                <w:rFonts w:ascii="UD Digi Kyokasho NK-B" w:eastAsia="UD Digi Kyokasho NK-B"/>
                <w:sz w:val="24"/>
                <w:szCs w:val="28"/>
              </w:rPr>
              <w:t xml:space="preserve">    </w:t>
            </w:r>
            <w:r w:rsidRPr="00727D0C">
              <w:rPr>
                <w:rFonts w:ascii="UD Digi Kyokasho NK-B" w:eastAsia="UD Digi Kyokasho NK-B" w:hint="eastAsia"/>
                <w:sz w:val="22"/>
                <w:szCs w:val="24"/>
              </w:rPr>
              <w:t>枚</w:t>
            </w:r>
          </w:p>
        </w:tc>
      </w:tr>
    </w:tbl>
    <w:p w14:paraId="1136075D" w14:textId="3AAF170F" w:rsidR="003532D6" w:rsidRPr="00880E37" w:rsidRDefault="00880E37" w:rsidP="00880E37">
      <w:r>
        <w:rPr>
          <w:rFonts w:ascii="HGMinchoE" w:eastAsia="HGMinchoE" w:hAnsi="HGMinchoE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6E82A" wp14:editId="2B32E178">
                <wp:simplePos x="0" y="0"/>
                <wp:positionH relativeFrom="column">
                  <wp:posOffset>2387873</wp:posOffset>
                </wp:positionH>
                <wp:positionV relativeFrom="paragraph">
                  <wp:posOffset>439686</wp:posOffset>
                </wp:positionV>
                <wp:extent cx="4262510" cy="541606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510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2D4DB" w14:textId="16CEE977" w:rsidR="003532D6" w:rsidRDefault="003532D6" w:rsidP="005E01D5">
                            <w:pPr>
                              <w:spacing w:line="360" w:lineRule="exact"/>
                              <w:jc w:val="right"/>
                              <w:rPr>
                                <w:rFonts w:ascii="UD Digi Kyokasho NK-B" w:eastAsia="UD Digi Kyokasho NK-B"/>
                                <w:sz w:val="28"/>
                                <w:szCs w:val="32"/>
                              </w:rPr>
                            </w:pPr>
                            <w:r w:rsidRPr="003532D6">
                              <w:rPr>
                                <w:rFonts w:ascii="UD Digi Kyokasho NK-B" w:eastAsia="UD Digi Kyokasho NK-B" w:hint="eastAsia"/>
                                <w:sz w:val="28"/>
                                <w:szCs w:val="32"/>
                              </w:rPr>
                              <w:t>佐賀県三養基郡基山町小倉</w:t>
                            </w:r>
                            <w:r>
                              <w:rPr>
                                <w:rFonts w:ascii="UD Digi Kyokasho NK-B" w:eastAsia="UD Digi Kyokasho NK-B" w:hint="eastAsia"/>
                                <w:sz w:val="28"/>
                                <w:szCs w:val="32"/>
                              </w:rPr>
                              <w:t>1645</w:t>
                            </w:r>
                          </w:p>
                          <w:p w14:paraId="6FAF6CC5" w14:textId="22DB02D0" w:rsidR="003532D6" w:rsidRPr="003532D6" w:rsidRDefault="003532D6" w:rsidP="005E01D5">
                            <w:pPr>
                              <w:spacing w:line="360" w:lineRule="exact"/>
                              <w:jc w:val="right"/>
                              <w:rPr>
                                <w:rFonts w:ascii="UD Digi Kyokasho NK-B" w:eastAsia="UD Digi Kyokasho NK-B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Digi Kyokasho NK-B" w:eastAsia="UD Digi Kyokasho NK-B" w:hint="eastAsia"/>
                                <w:sz w:val="28"/>
                                <w:szCs w:val="32"/>
                              </w:rPr>
                              <w:t>TEL　0942‐92‐2557</w:t>
                            </w:r>
                            <w:r w:rsidR="006F16B9">
                              <w:rPr>
                                <w:rFonts w:ascii="UD Digi Kyokasho NK-B" w:eastAsia="UD Digi Kyokasho NK-B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UD Digi Kyokasho NK-B" w:eastAsia="UD Digi Kyokasho NK-B" w:hint="eastAsia"/>
                                <w:sz w:val="28"/>
                                <w:szCs w:val="32"/>
                              </w:rPr>
                              <w:t>FAX　0942‐48‐3628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6E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pt;margin-top:34.6pt;width:335.6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zkLgIAAFsEAAAOAAAAZHJzL2Uyb0RvYy54bWysVE2P2yAQvVfqf0DcG9tpkm6jOKs0q1SV&#10;ot2VstWeCYYYCTMUSOz013fA+eq2p6oXPMMMj5k3D8/uu0aTg3BegSlpMcgpEYZDpcyupN9fVh/u&#10;KPGBmYppMKKkR+Hp/fz9u1lrp2IINehKOIIgxk9bW9I6BDvNMs9r0TA/ACsMBiW4hgV03S6rHGsR&#10;vdHZMM8nWQuusg648B53H/ognSd8KQUPT1J6EYguKdYW0urSuo1rNp+x6c4xWyt+KoP9QxUNUwYv&#10;vUA9sMDI3qk/oBrFHXiQYcChyUBKxUXqAbsp8jfdbGpmReoFyfH2QpP/f7D88bCxz46E7gt0OMBI&#10;SGv91ONm7KeTrolfrJRgHCk8XmgTXSAcN0fDyXBcYIhjbDwqJvkkwmTX09b58FVAQ6JRUodjSWyx&#10;w9qHPvWcEi/zoFW1UlonJ0pBLLUjB4ZD1CHViOC/ZWlD2pJOPo7zBGwgHu+RtcFarj1FK3Tbjqjq&#10;pt8tVEekwUGvEG/5SmGta+bDM3MoCWwPZR6ecJEa8C44WZTU4H7+bT/m46QwSkmLEiup/7FnTlCi&#10;vxmc4ediNIqaTM5o/GmIjruNbG8jZt8sAQko8EFZnsyYH/TZlA6aV3wNi3grhpjheHdJw9lchl74&#10;+Jq4WCxSEqrQsrA2G8sjdCQ8TuKle2XOnsYVcNCPcBYjm76ZWp8bTxpY7ANIlUYaee5ZPdGPCk6i&#10;OL22+ERu/ZR1/SfMfwEAAP//AwBQSwMEFAAGAAgAAAAhAC7l8g7jAAAACwEAAA8AAABkcnMvZG93&#10;bnJldi54bWxMj0FPg0AQhe8m/ofNNPFi7GIpoMjSGKM28WZpbXrbslMgsrOE3QL+e7cnvb3Je3nz&#10;vWw16ZYN2NvGkID7eQAMqTSqoUrAtni7ewBmnSQlW0Mo4ActrPLrq0ymyoz0icPGVcyXkE2lgNq5&#10;LuXcljVqaeemQ/LeyfRaOn/2FVe9HH25bvkiCGKuZUP+Qy07fKmx/N6ctYDDbbX/sNP7bgyjsHtd&#10;D0XypQohbmbT8xMwh5P7C8MF36ND7pmO5kzKslZAmMR+ixMQPy6AXQLBMgmBHb2KlhHwPOP/N+S/&#10;AAAA//8DAFBLAQItABQABgAIAAAAIQC2gziS/gAAAOEBAAATAAAAAAAAAAAAAAAAAAAAAABbQ29u&#10;dGVudF9UeXBlc10ueG1sUEsBAi0AFAAGAAgAAAAhADj9If/WAAAAlAEAAAsAAAAAAAAAAAAAAAAA&#10;LwEAAF9yZWxzLy5yZWxzUEsBAi0AFAAGAAgAAAAhAEzQrOQuAgAAWwQAAA4AAAAAAAAAAAAAAAAA&#10;LgIAAGRycy9lMm9Eb2MueG1sUEsBAi0AFAAGAAgAAAAhAC7l8g7jAAAACwEAAA8AAAAAAAAAAAAA&#10;AAAAiAQAAGRycy9kb3ducmV2LnhtbFBLBQYAAAAABAAEAPMAAACYBQAAAAA=&#10;" fillcolor="white [3201]" stroked="f" strokeweight=".5pt">
                <v:textbox>
                  <w:txbxContent>
                    <w:p w14:paraId="24A2D4DB" w14:textId="16CEE977" w:rsidR="003532D6" w:rsidRDefault="003532D6" w:rsidP="005E01D5">
                      <w:pPr>
                        <w:spacing w:line="360" w:lineRule="exact"/>
                        <w:jc w:val="right"/>
                        <w:rPr>
                          <w:rFonts w:ascii="UD Digi Kyokasho NK-B" w:eastAsia="UD Digi Kyokasho NK-B"/>
                          <w:sz w:val="28"/>
                          <w:szCs w:val="32"/>
                        </w:rPr>
                      </w:pPr>
                      <w:r w:rsidRPr="003532D6">
                        <w:rPr>
                          <w:rFonts w:ascii="UD Digi Kyokasho NK-B" w:eastAsia="UD Digi Kyokasho NK-B" w:hint="eastAsia"/>
                          <w:sz w:val="28"/>
                          <w:szCs w:val="32"/>
                        </w:rPr>
                        <w:t>佐賀県三養基郡基山町小倉</w:t>
                      </w:r>
                      <w:r>
                        <w:rPr>
                          <w:rFonts w:ascii="UD Digi Kyokasho NK-B" w:eastAsia="UD Digi Kyokasho NK-B" w:hint="eastAsia"/>
                          <w:sz w:val="28"/>
                          <w:szCs w:val="32"/>
                        </w:rPr>
                        <w:t>1645</w:t>
                      </w:r>
                    </w:p>
                    <w:p w14:paraId="6FAF6CC5" w14:textId="22DB02D0" w:rsidR="003532D6" w:rsidRPr="003532D6" w:rsidRDefault="003532D6" w:rsidP="005E01D5">
                      <w:pPr>
                        <w:spacing w:line="360" w:lineRule="exact"/>
                        <w:jc w:val="right"/>
                        <w:rPr>
                          <w:rFonts w:ascii="UD Digi Kyokasho NK-B" w:eastAsia="UD Digi Kyokasho NK-B"/>
                          <w:sz w:val="28"/>
                          <w:szCs w:val="32"/>
                        </w:rPr>
                      </w:pPr>
                      <w:r>
                        <w:rPr>
                          <w:rFonts w:ascii="UD Digi Kyokasho NK-B" w:eastAsia="UD Digi Kyokasho NK-B" w:hint="eastAsia"/>
                          <w:sz w:val="28"/>
                          <w:szCs w:val="32"/>
                        </w:rPr>
                        <w:t>TEL　0942‐92‐2557</w:t>
                      </w:r>
                      <w:r w:rsidR="006F16B9">
                        <w:rPr>
                          <w:rFonts w:ascii="UD Digi Kyokasho NK-B" w:eastAsia="UD Digi Kyokasho NK-B" w:hint="eastAsia"/>
                          <w:sz w:val="28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UD Digi Kyokasho NK-B" w:eastAsia="UD Digi Kyokasho NK-B" w:hint="eastAsia"/>
                          <w:sz w:val="28"/>
                          <w:szCs w:val="32"/>
                        </w:rPr>
                        <w:t>FAX　0942‐48‐3628</w:t>
                      </w:r>
                    </w:p>
                  </w:txbxContent>
                </v:textbox>
              </v:shape>
            </w:pict>
          </mc:Fallback>
        </mc:AlternateContent>
      </w:r>
      <w:r w:rsidR="003532D6">
        <w:rPr>
          <w:rFonts w:ascii="HGMinchoE" w:eastAsia="HGMinchoE" w:hAnsi="HGMinchoE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AA6D" wp14:editId="1A0DF178">
                <wp:simplePos x="0" y="0"/>
                <wp:positionH relativeFrom="column">
                  <wp:posOffset>4612103</wp:posOffset>
                </wp:positionH>
                <wp:positionV relativeFrom="paragraph">
                  <wp:posOffset>50849</wp:posOffset>
                </wp:positionV>
                <wp:extent cx="2162628" cy="506877"/>
                <wp:effectExtent l="0" t="0" r="952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628" cy="506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6BFBF" w14:textId="602A0B37" w:rsidR="00692B19" w:rsidRPr="00692B19" w:rsidRDefault="00692B19">
                            <w:pPr>
                              <w:rPr>
                                <w:rFonts w:ascii="UD Digi Kyokasho NK-B" w:eastAsia="UD Digi Kyokasho NK-B"/>
                                <w:sz w:val="40"/>
                                <w:szCs w:val="44"/>
                              </w:rPr>
                            </w:pPr>
                            <w:r w:rsidRPr="00692B19">
                              <w:rPr>
                                <w:rFonts w:ascii="UD Digi Kyokasho NK-B" w:eastAsia="UD Digi Kyokasho NK-B" w:hint="eastAsia"/>
                                <w:sz w:val="40"/>
                                <w:szCs w:val="44"/>
                              </w:rPr>
                              <w:t>御宝蔵山　中山寺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0AA6D" id="テキスト ボックス 1" o:spid="_x0000_s1027" type="#_x0000_t202" style="position:absolute;left:0;text-align:left;margin-left:363.15pt;margin-top:4pt;width:170.3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Yy6LQIAAFQEAAAOAAAAZHJzL2Uyb0RvYy54bWysVE1v2zAMvQ/YfxB0X+x4+WiNOEWWIsOA&#10;oC2QDj0rspQYkEVNUmJnv36U7Hys22nYRSZF6onke/Lsoa0VOQrrKtAFHQ5SSoTmUFZ6V9Dvr6tP&#10;d5Q4z3TJFGhR0JNw9GH+8cOsMbnIYA+qFJYgiHZ5Ywq6997kSeL4XtTMDcAIjUEJtmYeXbtLSssa&#10;RK9VkqXpJGnAlsYCF87h7mMXpPOIL6Xg/llKJzxRBcXafFxtXLdhTeYzlu8sM/uK92Wwf6iiZpXG&#10;Sy9Qj8wzcrDVH1B1xS04kH7AoU5AyoqL2AN2M0zfdbPZMyNiLzgcZy5jcv8Plj8dN+bFEt9+gRYJ&#10;DANpjMsdboZ+Wmnr8MVKCcZxhKfL2ETrCcfNbDjJJhkSzTE2Tid302mASa6njXX+q4CaBKOgFmmJ&#10;02LHtfNd6jklXOZAVeWqUio6QQpiqSw5MiRR+Vgjgv+WpTRpCjr5PE4jsIZwvENWGmu59hQs327b&#10;vtEtlCfs30InDWf4qsIi18z5F2ZRC9gy6ts/4yIV4CXQW5Tswf78237IR4owSkmD2iqo+3FgVlCi&#10;vmkk7344GgUxRmc0nmbo2NvI9jaiD/USsPMhviTDoxnyvTqb0kL9hs9gEW7FENMc7y6oP5tL3yke&#10;nxEXi0VMQvkZ5td6Y3iADpMOFLy2b8yaniePDD/BWYUsf0dXlxtOalgcPMgqchkG3E21nztKN6qh&#10;f2bhbdz6Mev6M5j/AgAA//8DAFBLAwQUAAYACAAAACEAbt+9kOAAAAAJAQAADwAAAGRycy9kb3du&#10;cmV2LnhtbEyPS0+EQBCE7yb+h0mbeDHu4BIBkWFjjI9kby4+4m2WaYHI9BBmFvDf23vSY1dVqr8q&#10;NovtxYSj7xwpuFpFIJBqZzpqFLxWj5cZCB80Gd07QgU/6GFTnp4UOjduphecdqERXEI+1wraEIZc&#10;Sl+3aLVfuQGJvS83Wh34HBtpRj1zue3lOooSaXVH/KHVA963WH/vDlbB50XzsfXL09scX8fDw/NU&#10;pe+mUur8bLm7BRFwCX9hOOIzOpTMtHcHMl70CtJ1EnNUQcaTjn6UJDcg9iykGciykP8XlL8AAAD/&#10;/wMAUEsBAi0AFAAGAAgAAAAhALaDOJL+AAAA4QEAABMAAAAAAAAAAAAAAAAAAAAAAFtDb250ZW50&#10;X1R5cGVzXS54bWxQSwECLQAUAAYACAAAACEAOP0h/9YAAACUAQAACwAAAAAAAAAAAAAAAAAvAQAA&#10;X3JlbHMvLnJlbHNQSwECLQAUAAYACAAAACEAvfWMui0CAABUBAAADgAAAAAAAAAAAAAAAAAuAgAA&#10;ZHJzL2Uyb0RvYy54bWxQSwECLQAUAAYACAAAACEAbt+9kOAAAAAJAQAADwAAAAAAAAAAAAAAAACH&#10;BAAAZHJzL2Rvd25yZXYueG1sUEsFBgAAAAAEAAQA8wAAAJQFAAAAAA==&#10;" fillcolor="white [3201]" stroked="f" strokeweight=".5pt">
                <v:textbox>
                  <w:txbxContent>
                    <w:p w14:paraId="2F76BFBF" w14:textId="602A0B37" w:rsidR="00692B19" w:rsidRPr="00692B19" w:rsidRDefault="00692B19">
                      <w:pPr>
                        <w:rPr>
                          <w:rFonts w:ascii="UD Digi Kyokasho NK-B" w:eastAsia="UD Digi Kyokasho NK-B"/>
                          <w:sz w:val="40"/>
                          <w:szCs w:val="44"/>
                        </w:rPr>
                      </w:pPr>
                      <w:r w:rsidRPr="00692B19">
                        <w:rPr>
                          <w:rFonts w:ascii="UD Digi Kyokasho NK-B" w:eastAsia="UD Digi Kyokasho NK-B" w:hint="eastAsia"/>
                          <w:sz w:val="40"/>
                          <w:szCs w:val="44"/>
                        </w:rPr>
                        <w:t>御宝蔵山　中山寺</w:t>
                      </w:r>
                    </w:p>
                  </w:txbxContent>
                </v:textbox>
              </v:shape>
            </w:pict>
          </mc:Fallback>
        </mc:AlternateContent>
      </w:r>
      <w:r w:rsidR="00727D0C" w:rsidRPr="00727D0C">
        <w:rPr>
          <w:rFonts w:ascii="UD Digi Kyokasho NK-B" w:eastAsia="UD Digi Kyokasho NK-B" w:hint="eastAsia"/>
          <w:sz w:val="32"/>
          <w:szCs w:val="36"/>
        </w:rPr>
        <w:t xml:space="preserve">郵送希望　</w:t>
      </w:r>
      <w:r>
        <w:rPr>
          <w:rFonts w:ascii="UD Digi Kyokasho NK-B" w:eastAsia="UD Digi Kyokasho NK-B" w:hint="eastAsia"/>
          <w:sz w:val="32"/>
          <w:szCs w:val="36"/>
        </w:rPr>
        <w:t xml:space="preserve">□希望しない　</w:t>
      </w:r>
      <w:r w:rsidR="00727D0C" w:rsidRPr="00727D0C">
        <w:rPr>
          <w:rFonts w:ascii="UD Digi Kyokasho NK-B" w:eastAsia="UD Digi Kyokasho NK-B" w:hint="eastAsia"/>
          <w:sz w:val="32"/>
          <w:szCs w:val="36"/>
        </w:rPr>
        <w:t>□</w:t>
      </w:r>
      <w:r w:rsidR="00727D0C">
        <w:rPr>
          <w:rFonts w:ascii="UD Digi Kyokasho NK-B" w:eastAsia="UD Digi Kyokasho NK-B" w:hint="eastAsia"/>
          <w:sz w:val="32"/>
          <w:szCs w:val="36"/>
        </w:rPr>
        <w:t xml:space="preserve">　</w:t>
      </w:r>
      <w:r w:rsidR="00727D0C" w:rsidRPr="00727D0C">
        <w:rPr>
          <w:rFonts w:ascii="UD Digi Kyokasho NK-B" w:eastAsia="UD Digi Kyokasho NK-B" w:hint="eastAsia"/>
          <w:sz w:val="32"/>
          <w:szCs w:val="36"/>
        </w:rPr>
        <w:t>送料500円</w:t>
      </w:r>
      <w:r w:rsidR="003532D6">
        <w:rPr>
          <w:rFonts w:ascii="UD Digi Kyokasho NK-B" w:eastAsia="UD Digi Kyokasho NK-B"/>
          <w:sz w:val="32"/>
          <w:szCs w:val="36"/>
        </w:rPr>
        <w:tab/>
      </w:r>
    </w:p>
    <w:sectPr w:rsidR="003532D6" w:rsidRPr="00880E37" w:rsidSect="00AA1036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3819" w14:textId="77777777" w:rsidR="00661479" w:rsidRDefault="00661479" w:rsidP="00A6593C">
      <w:r>
        <w:separator/>
      </w:r>
    </w:p>
  </w:endnote>
  <w:endnote w:type="continuationSeparator" w:id="0">
    <w:p w14:paraId="349CB66D" w14:textId="77777777" w:rsidR="00661479" w:rsidRDefault="00661479" w:rsidP="00A6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inchoE">
    <w:panose1 w:val="02020909000000000000"/>
    <w:charset w:val="80"/>
    <w:family w:val="modern"/>
    <w:pitch w:val="fixed"/>
    <w:sig w:usb0="E00002FF" w:usb1="6AC7FDFB" w:usb2="00000012" w:usb3="00000000" w:csb0="0002009F" w:csb1="00000000"/>
  </w:font>
  <w:font w:name="UD Digi Kyokasho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F0AC" w14:textId="77777777" w:rsidR="00661479" w:rsidRDefault="00661479" w:rsidP="00A6593C">
      <w:r>
        <w:separator/>
      </w:r>
    </w:p>
  </w:footnote>
  <w:footnote w:type="continuationSeparator" w:id="0">
    <w:p w14:paraId="60D5C451" w14:textId="77777777" w:rsidR="00661479" w:rsidRDefault="00661479" w:rsidP="00A6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D2"/>
    <w:rsid w:val="00072799"/>
    <w:rsid w:val="0008366A"/>
    <w:rsid w:val="000B630C"/>
    <w:rsid w:val="000E461A"/>
    <w:rsid w:val="00141BD2"/>
    <w:rsid w:val="001823A0"/>
    <w:rsid w:val="00194CBB"/>
    <w:rsid w:val="001C7BFC"/>
    <w:rsid w:val="001F7804"/>
    <w:rsid w:val="00320572"/>
    <w:rsid w:val="003532D6"/>
    <w:rsid w:val="003977D2"/>
    <w:rsid w:val="003A022B"/>
    <w:rsid w:val="003D0A9C"/>
    <w:rsid w:val="003F68EC"/>
    <w:rsid w:val="0041497C"/>
    <w:rsid w:val="0045727E"/>
    <w:rsid w:val="004838BA"/>
    <w:rsid w:val="004E47D2"/>
    <w:rsid w:val="005265B3"/>
    <w:rsid w:val="005604FE"/>
    <w:rsid w:val="005B3D98"/>
    <w:rsid w:val="005B43D3"/>
    <w:rsid w:val="005E01D5"/>
    <w:rsid w:val="005F3FD8"/>
    <w:rsid w:val="00661479"/>
    <w:rsid w:val="00692B19"/>
    <w:rsid w:val="00693AB5"/>
    <w:rsid w:val="006A50A2"/>
    <w:rsid w:val="006D2A92"/>
    <w:rsid w:val="006F16B9"/>
    <w:rsid w:val="00727D0C"/>
    <w:rsid w:val="0077065E"/>
    <w:rsid w:val="00785867"/>
    <w:rsid w:val="00805A55"/>
    <w:rsid w:val="0081436C"/>
    <w:rsid w:val="00880E37"/>
    <w:rsid w:val="0090134D"/>
    <w:rsid w:val="009736D9"/>
    <w:rsid w:val="00A6593C"/>
    <w:rsid w:val="00A955D2"/>
    <w:rsid w:val="00AA1036"/>
    <w:rsid w:val="00AB2E33"/>
    <w:rsid w:val="00AF02AE"/>
    <w:rsid w:val="00B05B5C"/>
    <w:rsid w:val="00B1558B"/>
    <w:rsid w:val="00B23959"/>
    <w:rsid w:val="00B40F93"/>
    <w:rsid w:val="00BA6517"/>
    <w:rsid w:val="00C2168D"/>
    <w:rsid w:val="00C26028"/>
    <w:rsid w:val="00C52BCF"/>
    <w:rsid w:val="00CD1671"/>
    <w:rsid w:val="00CD18B9"/>
    <w:rsid w:val="00D10C19"/>
    <w:rsid w:val="00D138DF"/>
    <w:rsid w:val="00D33E0A"/>
    <w:rsid w:val="00DB582E"/>
    <w:rsid w:val="00DD3DAB"/>
    <w:rsid w:val="00DF51A6"/>
    <w:rsid w:val="00E27B35"/>
    <w:rsid w:val="00E30549"/>
    <w:rsid w:val="00E41108"/>
    <w:rsid w:val="00E8506A"/>
    <w:rsid w:val="00EC170A"/>
    <w:rsid w:val="00ED6BF6"/>
    <w:rsid w:val="00F36BA4"/>
    <w:rsid w:val="00F74E3E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66C02"/>
  <w15:chartTrackingRefBased/>
  <w15:docId w15:val="{78ECD249-3F2E-485E-9FEF-EA8CF4C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3C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3C"/>
  </w:style>
  <w:style w:type="paragraph" w:styleId="a5">
    <w:name w:val="footer"/>
    <w:basedOn w:val="a"/>
    <w:link w:val="a6"/>
    <w:uiPriority w:val="99"/>
    <w:unhideWhenUsed/>
    <w:rsid w:val="00A6593C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93C"/>
  </w:style>
  <w:style w:type="table" w:styleId="a7">
    <w:name w:val="Table Grid"/>
    <w:basedOn w:val="a1"/>
    <w:uiPriority w:val="39"/>
    <w:rsid w:val="00693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大智 木原</dc:creator>
  <cp:keywords/>
  <dc:description/>
  <cp:lastModifiedBy>大智 木原</cp:lastModifiedBy>
  <cp:revision>61</cp:revision>
  <cp:lastPrinted>2025-01-13T04:14:00Z</cp:lastPrinted>
  <dcterms:created xsi:type="dcterms:W3CDTF">2023-01-08T15:08:00Z</dcterms:created>
  <dcterms:modified xsi:type="dcterms:W3CDTF">2025-01-13T05:17:00Z</dcterms:modified>
</cp:coreProperties>
</file>